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6E721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申 请 书</w:t>
      </w:r>
    </w:p>
    <w:p w14:paraId="224C2558">
      <w:pPr>
        <w:jc w:val="center"/>
        <w:rPr>
          <w:rFonts w:hint="default"/>
          <w:b/>
          <w:bCs/>
          <w:sz w:val="21"/>
          <w:szCs w:val="21"/>
          <w:lang w:val="en-US" w:eastAsia="zh-CN"/>
        </w:rPr>
      </w:pPr>
    </w:p>
    <w:p w14:paraId="7A79F405"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尊敬的中央广播电视中等专业学校：</w:t>
      </w:r>
    </w:p>
    <w:p w14:paraId="12851C7E"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本人XXXX，性别XX，身份证号为3412812XXXXXX。于20XX年X月X日入读本校计算机应用专业初中起点二年制中专学习，学号为20XXXXXXXXX。现因个人原因无法继续参与学习，自愿放弃学业。希望学校帮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忙注销学籍！谢谢！</w:t>
      </w:r>
    </w:p>
    <w:p w14:paraId="44DB7937"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本人承诺以上陈述属实，如有不实本人愿承担全部责任！</w:t>
      </w:r>
    </w:p>
    <w:p w14:paraId="1BB4AD79"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6028A1B0"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8AD2F20"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A9F8A6C">
      <w:pPr>
        <w:ind w:firstLine="64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本人签名（手印）：</w:t>
      </w:r>
    </w:p>
    <w:p w14:paraId="07F5C975">
      <w:pPr>
        <w:ind w:firstLine="64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F41D04"/>
    <w:rsid w:val="56544F4C"/>
    <w:rsid w:val="5F7E6E03"/>
    <w:rsid w:val="62197802"/>
    <w:rsid w:val="6B90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170</Characters>
  <Lines>0</Lines>
  <Paragraphs>0</Paragraphs>
  <TotalTime>0</TotalTime>
  <ScaleCrop>false</ScaleCrop>
  <LinksUpToDate>false</LinksUpToDate>
  <CharactersWithSpaces>218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Apple</dc:creator>
  <cp:lastModifiedBy>黄政伟@13560037873</cp:lastModifiedBy>
  <dcterms:modified xsi:type="dcterms:W3CDTF">2025-08-11T04:52:59Z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eyJoZGlkIjoiMzIwYTMxMWNjMjc3ODY4ODAwN2EwZWY3MWYyNzU0OTYiLCJ1c2VySWQiOiI0NjI0ODIyNDkifQ==</vt:lpwstr>
  </property>
  <property fmtid="{D5CDD505-2E9C-101B-9397-08002B2CF9AE}" pid="4" name="ICV">
    <vt:lpwstr>3F7CC4D90B7F4F8F9013E0BEB7B54F0B_12</vt:lpwstr>
  </property>
</Properties>
</file>