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eastAsia" w:ascii="宋体" w:hAnsi="宋体" w:eastAsia="宋体" w:cs="宋体"/>
          <w:b w:val="0"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8"/>
          <w:szCs w:val="28"/>
          <w:lang w:val="en-US" w:eastAsia="zh-CN"/>
        </w:rPr>
        <w:t>2：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300" w:tblpY="19"/>
        <w:tblOverlap w:val="never"/>
        <w:tblW w:w="938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4"/>
        <w:gridCol w:w="1979"/>
        <w:gridCol w:w="648"/>
        <w:gridCol w:w="240"/>
        <w:gridCol w:w="239"/>
        <w:gridCol w:w="781"/>
        <w:gridCol w:w="273"/>
        <w:gridCol w:w="720"/>
        <w:gridCol w:w="239"/>
        <w:gridCol w:w="963"/>
        <w:gridCol w:w="14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</w:trPr>
        <w:tc>
          <w:tcPr>
            <w:tcW w:w="938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36"/>
                <w:szCs w:val="36"/>
                <w:lang w:eastAsia="zh-CN"/>
              </w:rPr>
              <w:t>周口市疾病预防控制中心专科病医院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36"/>
                <w:szCs w:val="36"/>
                <w:lang w:val="en-US" w:eastAsia="zh-CN"/>
              </w:rPr>
              <w:t>公开招聘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36"/>
                <w:szCs w:val="36"/>
              </w:rPr>
              <w:t>报名登记表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auto"/>
                <w:kern w:val="0"/>
                <w:sz w:val="36"/>
                <w:szCs w:val="3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性 别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民 族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户口所在地</w:t>
            </w:r>
          </w:p>
        </w:tc>
        <w:tc>
          <w:tcPr>
            <w:tcW w:w="2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档案保存地点</w:t>
            </w:r>
          </w:p>
        </w:tc>
        <w:tc>
          <w:tcPr>
            <w:tcW w:w="192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75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1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硕士研究生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院校及专业</w:t>
            </w:r>
          </w:p>
        </w:tc>
        <w:tc>
          <w:tcPr>
            <w:tcW w:w="31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本科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1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现有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职称</w:t>
            </w:r>
          </w:p>
        </w:tc>
        <w:tc>
          <w:tcPr>
            <w:tcW w:w="31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简  历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(填写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高中以来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学习及工作经历）</w:t>
            </w:r>
          </w:p>
        </w:tc>
        <w:tc>
          <w:tcPr>
            <w:tcW w:w="75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6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75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本报名表所填写的信息准确无误，所提交的证件、资料和照片真实有效，若有虚假，所产生的一切后果由本人承担。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                            报名人（签名）：   </w:t>
            </w:r>
          </w:p>
          <w:p>
            <w:pPr>
              <w:widowControl/>
              <w:ind w:firstLine="5040" w:firstLineChars="210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5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资格审查意见</w:t>
            </w:r>
          </w:p>
        </w:tc>
        <w:tc>
          <w:tcPr>
            <w:tcW w:w="75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审查人签名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：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left"/>
        <w:textAlignment w:val="center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28"/>
          <w:szCs w:val="28"/>
          <w:lang w:val="en-US" w:eastAsia="zh-CN"/>
        </w:rPr>
        <w:t xml:space="preserve"> </w:t>
      </w:r>
    </w:p>
    <w:sectPr>
      <w:pgSz w:w="11906" w:h="16838"/>
      <w:pgMar w:top="1701" w:right="1417" w:bottom="1701" w:left="1417" w:header="851" w:footer="992" w:gutter="0"/>
      <w:cols w:space="0" w:num="1"/>
      <w:rtlGutter w:val="0"/>
      <w:docGrid w:type="lines" w:linePitch="45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26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936258"/>
    <w:rsid w:val="00572131"/>
    <w:rsid w:val="006E567E"/>
    <w:rsid w:val="00F5293F"/>
    <w:rsid w:val="0417438F"/>
    <w:rsid w:val="04F31D02"/>
    <w:rsid w:val="0AEC7F58"/>
    <w:rsid w:val="0B441885"/>
    <w:rsid w:val="0CB41EDD"/>
    <w:rsid w:val="10A7261C"/>
    <w:rsid w:val="12575356"/>
    <w:rsid w:val="15F371A8"/>
    <w:rsid w:val="1A6A1B0F"/>
    <w:rsid w:val="1C9C496C"/>
    <w:rsid w:val="1D92600E"/>
    <w:rsid w:val="1DEB36CA"/>
    <w:rsid w:val="1E4E27E4"/>
    <w:rsid w:val="1ED75B16"/>
    <w:rsid w:val="1F0A4D31"/>
    <w:rsid w:val="1F527D39"/>
    <w:rsid w:val="227E7DDB"/>
    <w:rsid w:val="22923A07"/>
    <w:rsid w:val="24FE6FD7"/>
    <w:rsid w:val="26DB14D6"/>
    <w:rsid w:val="29233325"/>
    <w:rsid w:val="29611AC6"/>
    <w:rsid w:val="29FB0374"/>
    <w:rsid w:val="33936258"/>
    <w:rsid w:val="35A446AE"/>
    <w:rsid w:val="36BC38D6"/>
    <w:rsid w:val="376C3CC7"/>
    <w:rsid w:val="38E84CA1"/>
    <w:rsid w:val="3DE15CEE"/>
    <w:rsid w:val="3E8025EF"/>
    <w:rsid w:val="3F48400D"/>
    <w:rsid w:val="45135F33"/>
    <w:rsid w:val="45D44CE5"/>
    <w:rsid w:val="45DD367A"/>
    <w:rsid w:val="479A17D1"/>
    <w:rsid w:val="499B1F9C"/>
    <w:rsid w:val="4A7A4C6C"/>
    <w:rsid w:val="4AA21975"/>
    <w:rsid w:val="4E7A7301"/>
    <w:rsid w:val="52BA559A"/>
    <w:rsid w:val="594416F2"/>
    <w:rsid w:val="5CCC7EBD"/>
    <w:rsid w:val="5DD140D6"/>
    <w:rsid w:val="5F5330A5"/>
    <w:rsid w:val="630926B5"/>
    <w:rsid w:val="678F5806"/>
    <w:rsid w:val="6918596F"/>
    <w:rsid w:val="6ABC3F11"/>
    <w:rsid w:val="6C5C737C"/>
    <w:rsid w:val="6C996F90"/>
    <w:rsid w:val="709E5E24"/>
    <w:rsid w:val="74994729"/>
    <w:rsid w:val="7A14767F"/>
    <w:rsid w:val="7BF062D0"/>
    <w:rsid w:val="7E4B11FA"/>
    <w:rsid w:val="FEFF1A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color w:val="auto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  <w:sz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2019-10-12T15:19:00Z</dcterms:created>
  <dc:creator>WPS_1521957158</dc:creator>
  <cp:lastModifiedBy>时光</cp:lastModifiedBy>
  <cp:lastPrinted>2023-02-20T03:33:00Z</cp:lastPrinted>
  <dcterms:modified xsi:type="dcterms:W3CDTF">2023-02-20T03:59:01Z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415088735_btnclosed</vt:lpwstr>
  </property>
  <property fmtid="{D5CDD505-2E9C-101B-9397-08002B2CF9AE}" pid="4" name="ICV">
    <vt:lpwstr>29604AB7F3A64F1185EE204D44E4734D</vt:lpwstr>
  </property>
</Properties>
</file>